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CFE8" w14:textId="06C85F95" w:rsidR="00C91ED6" w:rsidRPr="00EE2DF3" w:rsidRDefault="00C91ED6" w:rsidP="00EE2DF3">
      <w:pPr>
        <w:rPr>
          <w:rFonts w:ascii="Arial Narrow" w:hAnsi="Arial Narrow"/>
          <w:bCs/>
          <w:sz w:val="40"/>
          <w:szCs w:val="40"/>
        </w:rPr>
      </w:pPr>
      <w:r w:rsidRPr="00EE2DF3">
        <w:rPr>
          <w:rFonts w:ascii="Arial Narrow" w:hAnsi="Arial Narrow"/>
          <w:bCs/>
          <w:sz w:val="40"/>
          <w:szCs w:val="40"/>
        </w:rPr>
        <w:t>Antrag</w:t>
      </w:r>
      <w:r w:rsidR="00C2600D">
        <w:rPr>
          <w:rFonts w:ascii="Arial Narrow" w:hAnsi="Arial Narrow"/>
          <w:bCs/>
          <w:sz w:val="40"/>
          <w:szCs w:val="40"/>
        </w:rPr>
        <w:t xml:space="preserve"> </w:t>
      </w:r>
      <w:r w:rsidRPr="00EE2DF3">
        <w:rPr>
          <w:rFonts w:ascii="Arial Narrow" w:hAnsi="Arial Narrow"/>
          <w:bCs/>
          <w:sz w:val="40"/>
          <w:szCs w:val="40"/>
        </w:rPr>
        <w:t>auf Förderung eines Auslandsstudienaufenthalts</w:t>
      </w:r>
    </w:p>
    <w:p w14:paraId="5DE8A044" w14:textId="77777777" w:rsidR="00C91ED6" w:rsidRPr="00EE2DF3" w:rsidRDefault="00C91ED6" w:rsidP="00EE2DF3">
      <w:pPr>
        <w:rPr>
          <w:rFonts w:ascii="Arial Narrow" w:hAnsi="Arial Narrow"/>
          <w:bCs/>
          <w:sz w:val="40"/>
          <w:szCs w:val="40"/>
        </w:rPr>
      </w:pPr>
      <w:r w:rsidRPr="00EE2DF3">
        <w:rPr>
          <w:rFonts w:ascii="Arial Narrow" w:hAnsi="Arial Narrow"/>
          <w:bCs/>
          <w:sz w:val="40"/>
          <w:szCs w:val="40"/>
        </w:rPr>
        <w:t>aus Mitteln der Erbschaft Münch</w:t>
      </w:r>
    </w:p>
    <w:p w14:paraId="40593841" w14:textId="77777777" w:rsidR="00C91ED6" w:rsidRDefault="00C91ED6">
      <w:pPr>
        <w:rPr>
          <w:b w:val="0"/>
        </w:rPr>
      </w:pPr>
    </w:p>
    <w:p w14:paraId="39CFF081" w14:textId="77777777" w:rsidR="00C91ED6" w:rsidRDefault="00C91ED6">
      <w:pPr>
        <w:rPr>
          <w:b w:val="0"/>
        </w:rPr>
      </w:pPr>
    </w:p>
    <w:p w14:paraId="794A4500" w14:textId="77777777" w:rsidR="00C91ED6" w:rsidRDefault="00C91ED6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619"/>
        <w:gridCol w:w="4668"/>
      </w:tblGrid>
      <w:tr w:rsidR="00C91ED6" w14:paraId="2F6BE5FA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145FD6C" w14:textId="77777777" w:rsidR="00C91ED6" w:rsidRDefault="00C91ED6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7EBC7" w14:textId="07FAA74A" w:rsidR="00C91ED6" w:rsidRDefault="00C91ED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Angaben zur Person des Antragstelle</w:t>
            </w:r>
            <w:r w:rsidR="00C2600D">
              <w:rPr>
                <w:bCs/>
                <w:u w:val="single"/>
              </w:rPr>
              <w:t>nden</w:t>
            </w:r>
          </w:p>
          <w:p w14:paraId="61BD1F70" w14:textId="77777777" w:rsidR="00C91ED6" w:rsidRDefault="00C91ED6">
            <w:pPr>
              <w:rPr>
                <w:bCs/>
                <w:u w:val="single"/>
              </w:rPr>
            </w:pPr>
          </w:p>
        </w:tc>
      </w:tr>
      <w:tr w:rsidR="00C91ED6" w14:paraId="7BF6286C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9627CF0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EA37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Name, Vorname</w:t>
            </w:r>
          </w:p>
          <w:p w14:paraId="24A91075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</w:tcBorders>
          </w:tcPr>
          <w:p w14:paraId="04E90F21" w14:textId="77777777" w:rsidR="00C91ED6" w:rsidRDefault="00C91ED6">
            <w:pPr>
              <w:rPr>
                <w:b w:val="0"/>
              </w:rPr>
            </w:pPr>
          </w:p>
        </w:tc>
      </w:tr>
      <w:tr w:rsidR="00C91ED6" w14:paraId="726BFA72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D79A35B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6C98" w14:textId="77777777" w:rsidR="00C2600D" w:rsidRDefault="00C91ED6">
            <w:pPr>
              <w:rPr>
                <w:b w:val="0"/>
              </w:rPr>
            </w:pPr>
            <w:r>
              <w:rPr>
                <w:b w:val="0"/>
              </w:rPr>
              <w:t>Adresse,</w:t>
            </w:r>
            <w:r w:rsidR="00C2600D">
              <w:rPr>
                <w:b w:val="0"/>
              </w:rPr>
              <w:t xml:space="preserve"> falls abweichend von der</w:t>
            </w:r>
          </w:p>
          <w:p w14:paraId="2E7CB818" w14:textId="4A6BF170" w:rsidR="00453267" w:rsidRDefault="00C2600D">
            <w:pPr>
              <w:rPr>
                <w:b w:val="0"/>
              </w:rPr>
            </w:pPr>
            <w:r>
              <w:rPr>
                <w:b w:val="0"/>
              </w:rPr>
              <w:t>Heimatanschrift</w:t>
            </w:r>
          </w:p>
          <w:p w14:paraId="01AF48FD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14:paraId="3C8FC456" w14:textId="77777777" w:rsidR="00C91ED6" w:rsidRDefault="00C91ED6">
            <w:pPr>
              <w:rPr>
                <w:b w:val="0"/>
              </w:rPr>
            </w:pPr>
          </w:p>
        </w:tc>
      </w:tr>
      <w:tr w:rsidR="00453267" w14:paraId="02EAED94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373EB24" w14:textId="77777777" w:rsidR="00453267" w:rsidRDefault="00453267">
            <w:pPr>
              <w:rPr>
                <w:b w:val="0"/>
              </w:rPr>
            </w:pPr>
            <w:r>
              <w:rPr>
                <w:b w:val="0"/>
              </w:rPr>
              <w:t>1.3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08425" w14:textId="77777777" w:rsidR="00453267" w:rsidRDefault="00453267">
            <w:pPr>
              <w:rPr>
                <w:b w:val="0"/>
              </w:rPr>
            </w:pPr>
            <w:r>
              <w:rPr>
                <w:b w:val="0"/>
              </w:rPr>
              <w:t>Heimatanschrift</w:t>
            </w:r>
          </w:p>
          <w:p w14:paraId="71AA3E87" w14:textId="77777777" w:rsidR="00453267" w:rsidRDefault="00453267">
            <w:pPr>
              <w:rPr>
                <w:b w:val="0"/>
              </w:rPr>
            </w:pPr>
          </w:p>
          <w:p w14:paraId="2B2DBF00" w14:textId="77777777" w:rsidR="00453267" w:rsidRDefault="00453267">
            <w:pPr>
              <w:rPr>
                <w:b w:val="0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14:paraId="15052F0E" w14:textId="77777777" w:rsidR="00453267" w:rsidRDefault="00453267">
            <w:pPr>
              <w:rPr>
                <w:b w:val="0"/>
              </w:rPr>
            </w:pPr>
          </w:p>
        </w:tc>
      </w:tr>
      <w:tr w:rsidR="00C91ED6" w14:paraId="243617F8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9A8F0CE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1.</w:t>
            </w:r>
            <w:r w:rsidR="00296ED4">
              <w:rPr>
                <w:b w:val="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ABE7E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E-Mail-Adresse/Telefonnummer</w:t>
            </w:r>
          </w:p>
          <w:p w14:paraId="4FDAC653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14:paraId="16F73196" w14:textId="77777777" w:rsidR="00C91ED6" w:rsidRDefault="00C91ED6">
            <w:pPr>
              <w:rPr>
                <w:b w:val="0"/>
              </w:rPr>
            </w:pPr>
          </w:p>
        </w:tc>
      </w:tr>
      <w:tr w:rsidR="00C91ED6" w14:paraId="06CA9165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4A423BB7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1.</w:t>
            </w:r>
            <w:r w:rsidR="00296ED4">
              <w:rPr>
                <w:b w:val="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9C547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Geburtsdatum und Geburtsort</w:t>
            </w:r>
          </w:p>
          <w:p w14:paraId="2E1220EA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14:paraId="08858EF9" w14:textId="77777777" w:rsidR="00C91ED6" w:rsidRDefault="00C91ED6">
            <w:pPr>
              <w:rPr>
                <w:b w:val="0"/>
              </w:rPr>
            </w:pPr>
          </w:p>
        </w:tc>
      </w:tr>
      <w:tr w:rsidR="00C91ED6" w14:paraId="01E02FF0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438863E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1.</w:t>
            </w:r>
            <w:r w:rsidR="00296ED4">
              <w:rPr>
                <w:b w:val="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B4FE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Familienstand/Kinder</w:t>
            </w:r>
          </w:p>
          <w:p w14:paraId="5C663E27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</w:tcBorders>
          </w:tcPr>
          <w:p w14:paraId="596B3BC1" w14:textId="77777777" w:rsidR="00C91ED6" w:rsidRDefault="00C91ED6">
            <w:pPr>
              <w:rPr>
                <w:b w:val="0"/>
              </w:rPr>
            </w:pPr>
          </w:p>
        </w:tc>
      </w:tr>
      <w:tr w:rsidR="00C91ED6" w14:paraId="7E55A498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09BAEFB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1.</w:t>
            </w:r>
            <w:r w:rsidR="00296ED4">
              <w:rPr>
                <w:b w:val="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8DC8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Beruf des Ehepartners/der Ehepartnerin</w:t>
            </w:r>
          </w:p>
          <w:p w14:paraId="410FFDC9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</w:tcBorders>
          </w:tcPr>
          <w:p w14:paraId="1D87D07A" w14:textId="77777777" w:rsidR="00C91ED6" w:rsidRDefault="00C91ED6">
            <w:pPr>
              <w:rPr>
                <w:b w:val="0"/>
              </w:rPr>
            </w:pPr>
          </w:p>
        </w:tc>
      </w:tr>
      <w:tr w:rsidR="00C91ED6" w14:paraId="74AA1C53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69857FA" w14:textId="77777777" w:rsidR="00C91ED6" w:rsidRDefault="00C91ED6">
            <w:pPr>
              <w:rPr>
                <w:b w:val="0"/>
              </w:rPr>
            </w:pPr>
          </w:p>
          <w:p w14:paraId="0D73D5EF" w14:textId="77777777" w:rsidR="00C91ED6" w:rsidRDefault="00C91ED6">
            <w:pPr>
              <w:rPr>
                <w:b w:val="0"/>
              </w:rPr>
            </w:pPr>
          </w:p>
          <w:p w14:paraId="2FE2E992" w14:textId="77777777" w:rsidR="00C91ED6" w:rsidRDefault="00C91ED6">
            <w:pPr>
              <w:rPr>
                <w:b w:val="0"/>
              </w:rPr>
            </w:pPr>
          </w:p>
          <w:p w14:paraId="2F276546" w14:textId="38D54AB7" w:rsidR="00C91ED6" w:rsidRDefault="00C2600D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  <w:p w14:paraId="1565031A" w14:textId="41069A26" w:rsidR="00C91ED6" w:rsidRDefault="00C91ED6">
            <w:pPr>
              <w:rPr>
                <w:bCs/>
              </w:rPr>
            </w:pPr>
          </w:p>
        </w:tc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4B9A9" w14:textId="77777777" w:rsidR="00C91ED6" w:rsidRDefault="00C91ED6">
            <w:pPr>
              <w:rPr>
                <w:b w:val="0"/>
              </w:rPr>
            </w:pPr>
          </w:p>
          <w:p w14:paraId="04C37199" w14:textId="77777777" w:rsidR="00C91ED6" w:rsidRDefault="00C91ED6">
            <w:pPr>
              <w:rPr>
                <w:b w:val="0"/>
              </w:rPr>
            </w:pPr>
          </w:p>
          <w:p w14:paraId="58E9AEF5" w14:textId="77777777" w:rsidR="00C91ED6" w:rsidRDefault="00C91ED6">
            <w:pPr>
              <w:rPr>
                <w:b w:val="0"/>
              </w:rPr>
            </w:pPr>
          </w:p>
          <w:p w14:paraId="17E9C592" w14:textId="77777777" w:rsidR="00C91ED6" w:rsidRDefault="00C91ED6">
            <w:pPr>
              <w:pStyle w:val="berschrift1"/>
            </w:pPr>
            <w:r>
              <w:t>Angaben zur Ausbildung/Berufstätigkeit</w:t>
            </w:r>
          </w:p>
          <w:p w14:paraId="7E4D4056" w14:textId="77777777" w:rsidR="00C91ED6" w:rsidRDefault="00C91ED6">
            <w:pPr>
              <w:rPr>
                <w:b w:val="0"/>
              </w:rPr>
            </w:pPr>
          </w:p>
        </w:tc>
      </w:tr>
      <w:tr w:rsidR="00C91ED6" w14:paraId="7FBBF9A2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D0D8A5F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23FD8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derzeitiges Studienfach</w:t>
            </w:r>
          </w:p>
          <w:p w14:paraId="5ED8196F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14:paraId="23549A9B" w14:textId="77777777" w:rsidR="00C91ED6" w:rsidRDefault="00C91ED6">
            <w:pPr>
              <w:rPr>
                <w:b w:val="0"/>
              </w:rPr>
            </w:pPr>
          </w:p>
        </w:tc>
      </w:tr>
      <w:tr w:rsidR="00C91ED6" w14:paraId="126888FE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6964A712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2.2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A5B0B" w14:textId="21AB170A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 xml:space="preserve">bisherige Studiensemester im jetzigen Studienfach (unter Einbezug des laufenden Semesters und der Angabe, auf welches letzte Semester dabei </w:t>
            </w:r>
            <w:r w:rsidR="005A55D1">
              <w:rPr>
                <w:b w:val="0"/>
              </w:rPr>
              <w:t>ausgerichtet war</w:t>
            </w:r>
            <w:r>
              <w:rPr>
                <w:b w:val="0"/>
              </w:rPr>
              <w:t>)</w:t>
            </w:r>
          </w:p>
        </w:tc>
        <w:tc>
          <w:tcPr>
            <w:tcW w:w="4746" w:type="dxa"/>
            <w:tcBorders>
              <w:left w:val="single" w:sz="4" w:space="0" w:color="auto"/>
            </w:tcBorders>
          </w:tcPr>
          <w:p w14:paraId="6C339859" w14:textId="77777777" w:rsidR="00C91ED6" w:rsidRDefault="00C91ED6">
            <w:pPr>
              <w:rPr>
                <w:b w:val="0"/>
              </w:rPr>
            </w:pPr>
          </w:p>
        </w:tc>
      </w:tr>
      <w:tr w:rsidR="00C91ED6" w14:paraId="1E8CE97E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4F5C3916" w14:textId="77777777" w:rsidR="00C91ED6" w:rsidRDefault="00C91ED6">
            <w:pPr>
              <w:rPr>
                <w:b w:val="0"/>
              </w:rPr>
            </w:pPr>
          </w:p>
          <w:p w14:paraId="2006DF67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54729" w14:textId="77777777" w:rsidR="00C91ED6" w:rsidRDefault="00C91ED6">
            <w:pPr>
              <w:rPr>
                <w:b w:val="0"/>
              </w:rPr>
            </w:pPr>
          </w:p>
          <w:p w14:paraId="3F77DA71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Anzahl der sonstigen Semester in einem anderen Studienfach</w:t>
            </w:r>
          </w:p>
          <w:p w14:paraId="74040620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14:paraId="596BFB1A" w14:textId="77777777" w:rsidR="00C91ED6" w:rsidRDefault="00C91ED6">
            <w:pPr>
              <w:rPr>
                <w:b w:val="0"/>
              </w:rPr>
            </w:pPr>
          </w:p>
        </w:tc>
      </w:tr>
      <w:tr w:rsidR="00C91ED6" w14:paraId="62AC5FAE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EE64078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41031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abgeschlossene anderweitige Ausbildung/ nicht abgeschlossene anderweitige Ausbildung</w:t>
            </w: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</w:tcBorders>
          </w:tcPr>
          <w:p w14:paraId="082DDE0D" w14:textId="77777777" w:rsidR="00C91ED6" w:rsidRDefault="00C91ED6">
            <w:pPr>
              <w:rPr>
                <w:b w:val="0"/>
              </w:rPr>
            </w:pPr>
          </w:p>
        </w:tc>
      </w:tr>
      <w:tr w:rsidR="00C91ED6" w14:paraId="6D5B48E7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9DF8792" w14:textId="77777777" w:rsidR="00C91ED6" w:rsidRDefault="00C91ED6">
            <w:pPr>
              <w:rPr>
                <w:b w:val="0"/>
              </w:rPr>
            </w:pPr>
          </w:p>
          <w:p w14:paraId="5F60AFC6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42090" w14:textId="77777777" w:rsidR="00C91ED6" w:rsidRDefault="00C91ED6">
            <w:pPr>
              <w:rPr>
                <w:b w:val="0"/>
              </w:rPr>
            </w:pPr>
          </w:p>
          <w:p w14:paraId="1FA201CA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etwaige frühere Berufstätigkeit</w:t>
            </w:r>
          </w:p>
          <w:p w14:paraId="252B752E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</w:tcBorders>
          </w:tcPr>
          <w:p w14:paraId="0F3B348A" w14:textId="77777777" w:rsidR="00C91ED6" w:rsidRDefault="00C91ED6">
            <w:pPr>
              <w:rPr>
                <w:b w:val="0"/>
              </w:rPr>
            </w:pPr>
          </w:p>
        </w:tc>
      </w:tr>
      <w:tr w:rsidR="00C91ED6" w14:paraId="428BBF13" w14:textId="77777777">
        <w:trPr>
          <w:cantSplit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8BDA7" w14:textId="77777777" w:rsidR="00C91ED6" w:rsidRDefault="00C91ED6">
            <w:pPr>
              <w:rPr>
                <w:b w:val="0"/>
              </w:rPr>
            </w:pPr>
          </w:p>
          <w:p w14:paraId="046093B4" w14:textId="77777777" w:rsidR="00C91ED6" w:rsidRDefault="00C91ED6">
            <w:pPr>
              <w:rPr>
                <w:b w:val="0"/>
              </w:rPr>
            </w:pPr>
          </w:p>
          <w:p w14:paraId="080F0050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Leistungsnachweise sind dem Antrag beizufügen.</w:t>
            </w:r>
          </w:p>
        </w:tc>
      </w:tr>
    </w:tbl>
    <w:p w14:paraId="174F3B4A" w14:textId="77777777" w:rsidR="00C2600D" w:rsidRDefault="00C260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608"/>
        <w:gridCol w:w="2931"/>
        <w:gridCol w:w="1748"/>
      </w:tblGrid>
      <w:tr w:rsidR="00C91ED6" w14:paraId="205303B0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62E16B8" w14:textId="0FC86ECC" w:rsidR="00C91ED6" w:rsidRDefault="00C91ED6">
            <w:pPr>
              <w:rPr>
                <w:b w:val="0"/>
              </w:rPr>
            </w:pPr>
          </w:p>
          <w:p w14:paraId="4ABAB2E9" w14:textId="26D1D898" w:rsidR="00C2600D" w:rsidRDefault="00C2600D">
            <w:pPr>
              <w:rPr>
                <w:b w:val="0"/>
              </w:rPr>
            </w:pPr>
            <w:r>
              <w:rPr>
                <w:b w:val="0"/>
              </w:rPr>
              <w:t>3.</w:t>
            </w:r>
          </w:p>
          <w:p w14:paraId="312A4A04" w14:textId="4FA2ABD0" w:rsidR="00C91ED6" w:rsidRDefault="00C91ED6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645A2" w14:textId="77777777" w:rsidR="00C91ED6" w:rsidRDefault="00C91ED6">
            <w:pPr>
              <w:rPr>
                <w:b w:val="0"/>
              </w:rPr>
            </w:pPr>
          </w:p>
          <w:p w14:paraId="739E709C" w14:textId="5B94A704" w:rsidR="00C91ED6" w:rsidRDefault="00C91ED6" w:rsidP="00C2600D">
            <w:pPr>
              <w:pStyle w:val="berschrift1"/>
              <w:rPr>
                <w:b w:val="0"/>
              </w:rPr>
            </w:pPr>
            <w:r>
              <w:t>Angestrebter Auslandsaufenthalt und Motivation</w:t>
            </w:r>
          </w:p>
        </w:tc>
      </w:tr>
      <w:tr w:rsidR="00C91ED6" w14:paraId="4027D5EB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BC149E2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C3FDD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Ziel des geplanten Auslandsaufenthaltes (Studienort)</w:t>
            </w:r>
          </w:p>
          <w:p w14:paraId="6F6AD62D" w14:textId="77777777" w:rsidR="00C91ED6" w:rsidRDefault="00C91ED6">
            <w:pPr>
              <w:rPr>
                <w:b w:val="0"/>
              </w:rPr>
            </w:pPr>
          </w:p>
          <w:p w14:paraId="70A774D4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</w:tcBorders>
          </w:tcPr>
          <w:p w14:paraId="6339EC37" w14:textId="77777777" w:rsidR="00C91ED6" w:rsidRDefault="00C91ED6">
            <w:pPr>
              <w:rPr>
                <w:b w:val="0"/>
              </w:rPr>
            </w:pPr>
          </w:p>
        </w:tc>
      </w:tr>
      <w:tr w:rsidR="00C91ED6" w14:paraId="26333BF3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3466D57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D7BB2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Beginn und Dauer des Studienaufenthaltes</w:t>
            </w:r>
          </w:p>
          <w:p w14:paraId="7EDF3460" w14:textId="77777777" w:rsidR="00C91ED6" w:rsidRDefault="00C91ED6">
            <w:pPr>
              <w:rPr>
                <w:b w:val="0"/>
              </w:rPr>
            </w:pPr>
          </w:p>
          <w:p w14:paraId="53E94979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B497E0" w14:textId="77777777" w:rsidR="00C91ED6" w:rsidRDefault="00C91ED6">
            <w:pPr>
              <w:rPr>
                <w:b w:val="0"/>
              </w:rPr>
            </w:pPr>
          </w:p>
        </w:tc>
      </w:tr>
      <w:tr w:rsidR="00C91ED6" w14:paraId="3BFE1C55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68FAF5F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3.3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79E0A" w14:textId="014D6190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Angaben über die Motivation für den Auslandsaufenthalt in Stichworten (ausführliche</w:t>
            </w:r>
            <w:r w:rsidR="00A26B6C">
              <w:rPr>
                <w:b w:val="0"/>
              </w:rPr>
              <w:t>s</w:t>
            </w:r>
            <w:r>
              <w:rPr>
                <w:b w:val="0"/>
              </w:rPr>
              <w:t xml:space="preserve"> </w:t>
            </w:r>
            <w:r w:rsidR="00253333">
              <w:rPr>
                <w:b w:val="0"/>
              </w:rPr>
              <w:t xml:space="preserve">Motivationsschreiben ist </w:t>
            </w:r>
            <w:r w:rsidR="00A26B6C">
              <w:rPr>
                <w:b w:val="0"/>
              </w:rPr>
              <w:t xml:space="preserve">mit </w:t>
            </w:r>
            <w:r>
              <w:rPr>
                <w:b w:val="0"/>
              </w:rPr>
              <w:t>anzufügen)</w:t>
            </w:r>
          </w:p>
          <w:p w14:paraId="5386A6E5" w14:textId="77777777" w:rsidR="00C91ED6" w:rsidRDefault="00C91ED6">
            <w:pPr>
              <w:rPr>
                <w:b w:val="0"/>
              </w:rPr>
            </w:pPr>
          </w:p>
          <w:p w14:paraId="6FBD810C" w14:textId="77777777" w:rsidR="00C91ED6" w:rsidRDefault="00C91ED6">
            <w:pPr>
              <w:rPr>
                <w:b w:val="0"/>
              </w:rPr>
            </w:pPr>
          </w:p>
          <w:p w14:paraId="540C8BBD" w14:textId="77777777" w:rsidR="00C91ED6" w:rsidRDefault="00C91ED6">
            <w:pPr>
              <w:rPr>
                <w:b w:val="0"/>
              </w:rPr>
            </w:pPr>
          </w:p>
          <w:p w14:paraId="0059BE89" w14:textId="77777777" w:rsidR="00C91ED6" w:rsidRDefault="00C91ED6">
            <w:pPr>
              <w:rPr>
                <w:b w:val="0"/>
              </w:rPr>
            </w:pPr>
          </w:p>
          <w:p w14:paraId="0DEF3E54" w14:textId="77777777" w:rsidR="00C91ED6" w:rsidRDefault="00C91ED6">
            <w:pPr>
              <w:rPr>
                <w:b w:val="0"/>
              </w:rPr>
            </w:pPr>
          </w:p>
          <w:p w14:paraId="2E36C49B" w14:textId="77777777" w:rsidR="00C91ED6" w:rsidRDefault="00C91ED6">
            <w:pPr>
              <w:rPr>
                <w:b w:val="0"/>
              </w:rPr>
            </w:pPr>
          </w:p>
          <w:p w14:paraId="062136F9" w14:textId="77777777" w:rsidR="00C91ED6" w:rsidRDefault="00C91ED6">
            <w:pPr>
              <w:rPr>
                <w:b w:val="0"/>
              </w:rPr>
            </w:pPr>
          </w:p>
          <w:p w14:paraId="4346B125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06A53F" w14:textId="77777777" w:rsidR="00C91ED6" w:rsidRDefault="00C91ED6">
            <w:pPr>
              <w:rPr>
                <w:b w:val="0"/>
              </w:rPr>
            </w:pPr>
          </w:p>
        </w:tc>
      </w:tr>
      <w:tr w:rsidR="00C91ED6" w14:paraId="06917309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E91B66F" w14:textId="77777777" w:rsidR="00C91ED6" w:rsidRDefault="00C91ED6">
            <w:pPr>
              <w:rPr>
                <w:b w:val="0"/>
              </w:rPr>
            </w:pPr>
          </w:p>
          <w:p w14:paraId="571073B9" w14:textId="77777777" w:rsidR="00C91ED6" w:rsidRDefault="00C91ED6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47146" w14:textId="77777777" w:rsidR="00C91ED6" w:rsidRDefault="00C91ED6">
            <w:pPr>
              <w:rPr>
                <w:b w:val="0"/>
              </w:rPr>
            </w:pPr>
          </w:p>
          <w:p w14:paraId="6EA25666" w14:textId="2D70E447" w:rsidR="00C91ED6" w:rsidRDefault="00C91ED6">
            <w:pPr>
              <w:pStyle w:val="Textkrper"/>
            </w:pPr>
            <w:r>
              <w:t>Angaben zu den Einkommensverhältnissen</w:t>
            </w:r>
            <w:r w:rsidR="00FD6316">
              <w:t xml:space="preserve"> </w:t>
            </w:r>
            <w:r>
              <w:t>des Antragstelle</w:t>
            </w:r>
            <w:r w:rsidR="00FD6316">
              <w:t>nden</w:t>
            </w:r>
          </w:p>
          <w:p w14:paraId="64D97CB1" w14:textId="77777777" w:rsidR="00C91ED6" w:rsidRDefault="00C91ED6">
            <w:pPr>
              <w:rPr>
                <w:b w:val="0"/>
              </w:rPr>
            </w:pPr>
          </w:p>
        </w:tc>
      </w:tr>
      <w:tr w:rsidR="00C91ED6" w14:paraId="669F8DB9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4F6E6DB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4.1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1714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Einkünfte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994AF6" w14:textId="77777777" w:rsidR="00C91ED6" w:rsidRDefault="00C91ED6">
            <w:pPr>
              <w:jc w:val="center"/>
              <w:rPr>
                <w:bCs/>
              </w:rPr>
            </w:pPr>
            <w:r>
              <w:rPr>
                <w:bCs/>
              </w:rPr>
              <w:t>Art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57DD7A09" w14:textId="77777777" w:rsidR="00C91ED6" w:rsidRDefault="00C91ED6">
            <w:pPr>
              <w:jc w:val="center"/>
              <w:rPr>
                <w:bCs/>
              </w:rPr>
            </w:pPr>
            <w:r>
              <w:rPr>
                <w:bCs/>
              </w:rPr>
              <w:t>EUR</w:t>
            </w:r>
          </w:p>
        </w:tc>
      </w:tr>
      <w:tr w:rsidR="00C91ED6" w14:paraId="33BCF631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20CE5F9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F4D4A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</w:p>
          <w:p w14:paraId="78A4BC76" w14:textId="312FDB9B" w:rsidR="00C91ED6" w:rsidRDefault="00C91ED6">
            <w:pPr>
              <w:tabs>
                <w:tab w:val="left" w:pos="214"/>
              </w:tabs>
              <w:rPr>
                <w:b w:val="0"/>
              </w:rPr>
            </w:pPr>
            <w:r>
              <w:rPr>
                <w:b w:val="0"/>
              </w:rPr>
              <w:t>-</w:t>
            </w:r>
            <w:r>
              <w:rPr>
                <w:b w:val="0"/>
              </w:rPr>
              <w:tab/>
            </w:r>
            <w:r w:rsidR="00C2600D">
              <w:rPr>
                <w:b w:val="0"/>
              </w:rPr>
              <w:t>persönliche</w:t>
            </w:r>
          </w:p>
          <w:p w14:paraId="62DEFDFD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  <w:r>
              <w:rPr>
                <w:b w:val="0"/>
              </w:rPr>
              <w:tab/>
              <w:t>(einschl. BAföG, Stipendien etc.)</w:t>
            </w:r>
          </w:p>
          <w:p w14:paraId="1FC2CE52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F71D97D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1DB13EA5" w14:textId="77777777" w:rsidR="00C91ED6" w:rsidRDefault="00C91ED6">
            <w:pPr>
              <w:rPr>
                <w:b w:val="0"/>
              </w:rPr>
            </w:pPr>
          </w:p>
        </w:tc>
      </w:tr>
      <w:tr w:rsidR="00C91ED6" w14:paraId="10AEDF0E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33D7CC1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7F8D8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</w:p>
          <w:p w14:paraId="16422C58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  <w:r>
              <w:rPr>
                <w:b w:val="0"/>
              </w:rPr>
              <w:t>-</w:t>
            </w:r>
            <w:r>
              <w:rPr>
                <w:b w:val="0"/>
              </w:rPr>
              <w:tab/>
              <w:t>des Ehegatten</w:t>
            </w:r>
          </w:p>
          <w:p w14:paraId="03ABF674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</w:p>
          <w:p w14:paraId="771A6261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A3D23D1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2693D714" w14:textId="77777777" w:rsidR="00C91ED6" w:rsidRDefault="00C91ED6">
            <w:pPr>
              <w:rPr>
                <w:b w:val="0"/>
              </w:rPr>
            </w:pPr>
          </w:p>
        </w:tc>
      </w:tr>
      <w:tr w:rsidR="00C91ED6" w14:paraId="5CBA3E1B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FAFC5D3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4E9CC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</w:p>
          <w:p w14:paraId="2FCA0F27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  <w:r>
              <w:rPr>
                <w:b w:val="0"/>
              </w:rPr>
              <w:t>-</w:t>
            </w:r>
            <w:r>
              <w:rPr>
                <w:b w:val="0"/>
              </w:rPr>
              <w:tab/>
              <w:t>Unterhaltsleistungen der Eltern</w:t>
            </w:r>
          </w:p>
          <w:p w14:paraId="75B40F0D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</w:p>
          <w:p w14:paraId="17B2554B" w14:textId="77777777" w:rsidR="00C91ED6" w:rsidRDefault="00C91ED6">
            <w:pPr>
              <w:tabs>
                <w:tab w:val="left" w:pos="214"/>
              </w:tabs>
              <w:rPr>
                <w:b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F7EE38E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31EC991A" w14:textId="77777777" w:rsidR="00C91ED6" w:rsidRDefault="00C91ED6">
            <w:pPr>
              <w:rPr>
                <w:b w:val="0"/>
              </w:rPr>
            </w:pPr>
          </w:p>
        </w:tc>
      </w:tr>
      <w:tr w:rsidR="00C91ED6" w14:paraId="47BC2729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6FED6C78" w14:textId="77777777" w:rsidR="00C91ED6" w:rsidRDefault="00C91ED6">
            <w:pPr>
              <w:rPr>
                <w:b w:val="0"/>
              </w:rPr>
            </w:pPr>
          </w:p>
          <w:p w14:paraId="02672F8F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4.2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82D15" w14:textId="77777777" w:rsidR="00C91ED6" w:rsidRDefault="00C91ED6">
            <w:pPr>
              <w:rPr>
                <w:b w:val="0"/>
              </w:rPr>
            </w:pPr>
          </w:p>
          <w:p w14:paraId="280657F3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außergewöhnliche finanzielle Belastungen (z.B. Wegfall früherer BAföG-Leistungen)</w:t>
            </w:r>
          </w:p>
          <w:p w14:paraId="1668BD2D" w14:textId="77777777" w:rsidR="00C91ED6" w:rsidRDefault="00C91ED6">
            <w:pPr>
              <w:rPr>
                <w:b w:val="0"/>
              </w:rPr>
            </w:pPr>
          </w:p>
          <w:p w14:paraId="4B2E2E28" w14:textId="77777777" w:rsidR="00C91ED6" w:rsidRDefault="00C91ED6">
            <w:pPr>
              <w:rPr>
                <w:b w:val="0"/>
              </w:rPr>
            </w:pPr>
          </w:p>
          <w:p w14:paraId="45AD80F5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2C391B56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</w:tcBorders>
          </w:tcPr>
          <w:p w14:paraId="25DA6E09" w14:textId="77777777" w:rsidR="00C91ED6" w:rsidRDefault="00C91ED6">
            <w:pPr>
              <w:rPr>
                <w:b w:val="0"/>
              </w:rPr>
            </w:pPr>
          </w:p>
        </w:tc>
      </w:tr>
      <w:tr w:rsidR="00C91ED6" w14:paraId="1E4842FD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8372C35" w14:textId="77777777" w:rsidR="00C91ED6" w:rsidRDefault="00C91ED6">
            <w:pPr>
              <w:rPr>
                <w:b w:val="0"/>
              </w:rPr>
            </w:pPr>
          </w:p>
          <w:p w14:paraId="17A7BEB4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4.3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DCCB8" w14:textId="389A92C6" w:rsidR="00FD6316" w:rsidRDefault="00C2600D">
            <w:pPr>
              <w:rPr>
                <w:b w:val="0"/>
              </w:rPr>
            </w:pPr>
            <w:r>
              <w:rPr>
                <w:b w:val="0"/>
              </w:rPr>
              <w:t>Bank</w:t>
            </w:r>
            <w:r w:rsidR="00FD6316">
              <w:rPr>
                <w:b w:val="0"/>
              </w:rPr>
              <w:t>verbindung</w:t>
            </w:r>
          </w:p>
          <w:p w14:paraId="0AA642F8" w14:textId="27265A36" w:rsidR="00C91ED6" w:rsidRDefault="00FD6316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2600D">
              <w:rPr>
                <w:b w:val="0"/>
              </w:rPr>
              <w:t>Kontoinhaber</w:t>
            </w:r>
          </w:p>
          <w:p w14:paraId="35B3DADC" w14:textId="4A533DFB" w:rsidR="00FD6316" w:rsidRDefault="00FD6316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2600D">
              <w:rPr>
                <w:b w:val="0"/>
              </w:rPr>
              <w:t xml:space="preserve">Name der </w:t>
            </w:r>
            <w:r>
              <w:rPr>
                <w:b w:val="0"/>
              </w:rPr>
              <w:t>B</w:t>
            </w:r>
            <w:r w:rsidR="00C2600D">
              <w:rPr>
                <w:b w:val="0"/>
              </w:rPr>
              <w:t>ank</w:t>
            </w:r>
          </w:p>
          <w:p w14:paraId="49953E80" w14:textId="1046079F" w:rsidR="00FD6316" w:rsidRDefault="00FD6316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2600D">
              <w:rPr>
                <w:b w:val="0"/>
              </w:rPr>
              <w:t>IBAN</w:t>
            </w:r>
          </w:p>
          <w:p w14:paraId="3A0A47F7" w14:textId="77777777" w:rsidR="00C91ED6" w:rsidRDefault="00C91ED6">
            <w:pPr>
              <w:rPr>
                <w:b w:val="0"/>
              </w:rPr>
            </w:pPr>
          </w:p>
          <w:p w14:paraId="3777A0B4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5CE84B" w14:textId="77777777" w:rsidR="00C91ED6" w:rsidRDefault="00C91ED6">
            <w:pPr>
              <w:rPr>
                <w:b w:val="0"/>
              </w:rPr>
            </w:pPr>
          </w:p>
        </w:tc>
      </w:tr>
      <w:tr w:rsidR="00C91ED6" w14:paraId="611F5626" w14:textId="77777777">
        <w:trPr>
          <w:cantSplit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EB129" w14:textId="77777777" w:rsidR="00C91ED6" w:rsidRDefault="00C91ED6">
            <w:pPr>
              <w:rPr>
                <w:b w:val="0"/>
              </w:rPr>
            </w:pPr>
          </w:p>
        </w:tc>
      </w:tr>
      <w:tr w:rsidR="00C91ED6" w14:paraId="125A8314" w14:textId="77777777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A38CAFF" w14:textId="77777777" w:rsidR="00C91ED6" w:rsidRDefault="00C91ED6">
            <w:pPr>
              <w:rPr>
                <w:b w:val="0"/>
              </w:rPr>
            </w:pPr>
          </w:p>
          <w:p w14:paraId="3FD04E49" w14:textId="77777777" w:rsidR="00C91ED6" w:rsidRDefault="00C91ED6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582275" w14:textId="77777777" w:rsidR="00C91ED6" w:rsidRDefault="00C91ED6">
            <w:pPr>
              <w:rPr>
                <w:b w:val="0"/>
              </w:rPr>
            </w:pPr>
          </w:p>
          <w:p w14:paraId="112EB77A" w14:textId="77777777" w:rsidR="00C91ED6" w:rsidRDefault="00C91ED6">
            <w:pPr>
              <w:pStyle w:val="berschrift1"/>
            </w:pPr>
            <w:r>
              <w:t>Angaben zur beantragten Förderung</w:t>
            </w:r>
          </w:p>
          <w:p w14:paraId="4841760C" w14:textId="77777777" w:rsidR="00C91ED6" w:rsidRDefault="00C91ED6">
            <w:pPr>
              <w:rPr>
                <w:b w:val="0"/>
              </w:rPr>
            </w:pPr>
          </w:p>
        </w:tc>
      </w:tr>
      <w:tr w:rsidR="00C91ED6" w14:paraId="7685B5A9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5634C24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5.1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CCB8F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Förderung beantragt wofür?</w:t>
            </w:r>
          </w:p>
          <w:p w14:paraId="11C9F58F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(z.B. Flugkosten, med. Untersuchung)</w:t>
            </w:r>
          </w:p>
          <w:p w14:paraId="0BDE22CE" w14:textId="77777777" w:rsidR="00C91ED6" w:rsidRDefault="00C91ED6">
            <w:pPr>
              <w:rPr>
                <w:b w:val="0"/>
              </w:rPr>
            </w:pPr>
          </w:p>
          <w:p w14:paraId="63E9E09F" w14:textId="77777777" w:rsidR="00C91ED6" w:rsidRDefault="00C91ED6">
            <w:pPr>
              <w:rPr>
                <w:b w:val="0"/>
              </w:rPr>
            </w:pPr>
          </w:p>
          <w:p w14:paraId="1E5B1EE9" w14:textId="77777777" w:rsidR="00C91ED6" w:rsidRDefault="00C91ED6">
            <w:pPr>
              <w:rPr>
                <w:b w:val="0"/>
              </w:rPr>
            </w:pPr>
          </w:p>
          <w:p w14:paraId="28BDA0BF" w14:textId="77777777" w:rsidR="00C91ED6" w:rsidRDefault="00C91ED6">
            <w:pPr>
              <w:rPr>
                <w:b w:val="0"/>
              </w:rPr>
            </w:pPr>
          </w:p>
          <w:p w14:paraId="0DCC7989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5F2E72" w14:textId="77777777" w:rsidR="00C91ED6" w:rsidRDefault="00C91ED6">
            <w:pPr>
              <w:rPr>
                <w:b w:val="0"/>
              </w:rPr>
            </w:pPr>
          </w:p>
        </w:tc>
      </w:tr>
      <w:tr w:rsidR="00C91ED6" w14:paraId="35756475" w14:textId="77777777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297041E" w14:textId="77777777" w:rsidR="00C91ED6" w:rsidRDefault="00C91ED6">
            <w:pPr>
              <w:rPr>
                <w:b w:val="0"/>
              </w:rPr>
            </w:pPr>
            <w:r>
              <w:rPr>
                <w:b w:val="0"/>
              </w:rPr>
              <w:t>5.2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59FC7" w14:textId="5B9BCF5D" w:rsidR="00C91ED6" w:rsidRDefault="00A1714F">
            <w:pPr>
              <w:rPr>
                <w:b w:val="0"/>
              </w:rPr>
            </w:pPr>
            <w:r>
              <w:rPr>
                <w:b w:val="0"/>
              </w:rPr>
              <w:t xml:space="preserve">Wurde </w:t>
            </w:r>
            <w:r w:rsidR="00C91ED6">
              <w:rPr>
                <w:b w:val="0"/>
              </w:rPr>
              <w:t xml:space="preserve">ein entsprechender </w:t>
            </w:r>
            <w:r>
              <w:rPr>
                <w:b w:val="0"/>
              </w:rPr>
              <w:t>A</w:t>
            </w:r>
            <w:r w:rsidR="00C91ED6">
              <w:rPr>
                <w:b w:val="0"/>
              </w:rPr>
              <w:t xml:space="preserve">ntrag auch bei anderen </w:t>
            </w:r>
            <w:r w:rsidR="00541933">
              <w:rPr>
                <w:b w:val="0"/>
              </w:rPr>
              <w:t xml:space="preserve">unterstützenden </w:t>
            </w:r>
            <w:r w:rsidR="00817229">
              <w:rPr>
                <w:b w:val="0"/>
              </w:rPr>
              <w:t xml:space="preserve">Institutionen gestellt? Wenn ja, </w:t>
            </w:r>
            <w:r w:rsidR="007D27C2">
              <w:rPr>
                <w:b w:val="0"/>
              </w:rPr>
              <w:t>wo? *</w:t>
            </w:r>
          </w:p>
          <w:p w14:paraId="7F4F8DED" w14:textId="77777777" w:rsidR="00C91ED6" w:rsidRDefault="00C91ED6">
            <w:pPr>
              <w:rPr>
                <w:b w:val="0"/>
              </w:rPr>
            </w:pPr>
          </w:p>
          <w:p w14:paraId="2A04BEF3" w14:textId="77777777" w:rsidR="00C91ED6" w:rsidRDefault="00C91ED6">
            <w:pPr>
              <w:rPr>
                <w:b w:val="0"/>
              </w:rPr>
            </w:pPr>
          </w:p>
          <w:p w14:paraId="131E41E1" w14:textId="77777777" w:rsidR="00C91ED6" w:rsidRDefault="00C91ED6">
            <w:pPr>
              <w:rPr>
                <w:b w:val="0"/>
              </w:rPr>
            </w:pPr>
          </w:p>
        </w:tc>
        <w:tc>
          <w:tcPr>
            <w:tcW w:w="47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D200CD" w14:textId="77777777" w:rsidR="00C91ED6" w:rsidRDefault="00C91ED6">
            <w:pPr>
              <w:rPr>
                <w:b w:val="0"/>
              </w:rPr>
            </w:pPr>
          </w:p>
        </w:tc>
      </w:tr>
    </w:tbl>
    <w:p w14:paraId="739BA7E1" w14:textId="77777777" w:rsidR="00C91ED6" w:rsidRDefault="00C91ED6">
      <w:pPr>
        <w:rPr>
          <w:b w:val="0"/>
        </w:rPr>
      </w:pPr>
    </w:p>
    <w:p w14:paraId="3584589A" w14:textId="77777777" w:rsidR="00C91ED6" w:rsidRDefault="00C91ED6">
      <w:pPr>
        <w:rPr>
          <w:b w:val="0"/>
        </w:rPr>
      </w:pPr>
    </w:p>
    <w:p w14:paraId="3147DB25" w14:textId="77777777" w:rsidR="00C91ED6" w:rsidRDefault="00C91ED6">
      <w:pPr>
        <w:rPr>
          <w:b w:val="0"/>
        </w:rPr>
      </w:pPr>
    </w:p>
    <w:p w14:paraId="2CAEF40F" w14:textId="77777777" w:rsidR="00C91ED6" w:rsidRDefault="00C91ED6">
      <w:pPr>
        <w:rPr>
          <w:b w:val="0"/>
        </w:rPr>
      </w:pPr>
    </w:p>
    <w:p w14:paraId="4ED5A037" w14:textId="77777777" w:rsidR="00C91ED6" w:rsidRDefault="00C91ED6">
      <w:pPr>
        <w:tabs>
          <w:tab w:val="center" w:pos="2608"/>
          <w:tab w:val="center" w:pos="7655"/>
        </w:tabs>
        <w:rPr>
          <w:b w:val="0"/>
        </w:rPr>
      </w:pPr>
      <w:r>
        <w:rPr>
          <w:b w:val="0"/>
        </w:rPr>
        <w:t>.............................................................................</w:t>
      </w:r>
      <w:r>
        <w:rPr>
          <w:b w:val="0"/>
        </w:rPr>
        <w:tab/>
        <w:t>........................................................</w:t>
      </w:r>
    </w:p>
    <w:p w14:paraId="747043BB" w14:textId="1D0B985A" w:rsidR="00C91ED6" w:rsidRDefault="00C91ED6">
      <w:pPr>
        <w:tabs>
          <w:tab w:val="center" w:pos="2608"/>
          <w:tab w:val="center" w:pos="7655"/>
        </w:tabs>
        <w:rPr>
          <w:b w:val="0"/>
        </w:rPr>
      </w:pPr>
      <w:r>
        <w:rPr>
          <w:b w:val="0"/>
        </w:rPr>
        <w:tab/>
        <w:t>(Ort und Datum)</w:t>
      </w:r>
      <w:r>
        <w:rPr>
          <w:b w:val="0"/>
        </w:rPr>
        <w:tab/>
        <w:t>(Antragstelle</w:t>
      </w:r>
      <w:r w:rsidR="00FD6316">
        <w:rPr>
          <w:b w:val="0"/>
        </w:rPr>
        <w:t>nde</w:t>
      </w:r>
      <w:r>
        <w:rPr>
          <w:b w:val="0"/>
        </w:rPr>
        <w:t>)</w:t>
      </w:r>
    </w:p>
    <w:p w14:paraId="11E35067" w14:textId="77777777" w:rsidR="00C91ED6" w:rsidRDefault="00C91ED6">
      <w:pPr>
        <w:rPr>
          <w:b w:val="0"/>
        </w:rPr>
      </w:pPr>
    </w:p>
    <w:p w14:paraId="58902F72" w14:textId="77777777" w:rsidR="00C91ED6" w:rsidRDefault="00C91ED6">
      <w:pPr>
        <w:rPr>
          <w:b w:val="0"/>
        </w:rPr>
      </w:pPr>
    </w:p>
    <w:p w14:paraId="2E7912D0" w14:textId="77777777" w:rsidR="00C91ED6" w:rsidRDefault="00C91ED6">
      <w:pPr>
        <w:rPr>
          <w:b w:val="0"/>
        </w:rPr>
      </w:pPr>
    </w:p>
    <w:p w14:paraId="75D38CB3" w14:textId="77777777" w:rsidR="00C91ED6" w:rsidRDefault="00C91ED6">
      <w:pPr>
        <w:rPr>
          <w:b w:val="0"/>
        </w:rPr>
      </w:pPr>
    </w:p>
    <w:p w14:paraId="4FC9B8BF" w14:textId="3C8EFDA5" w:rsidR="00940005" w:rsidRDefault="00940005">
      <w:pPr>
        <w:pStyle w:val="berschrift2"/>
      </w:pPr>
      <w:r>
        <w:t xml:space="preserve">Stellungnahme des Referates </w:t>
      </w:r>
      <w:r w:rsidR="00FD6316">
        <w:t>Begegnung Weltweit</w:t>
      </w:r>
      <w:r>
        <w:t xml:space="preserve"> </w:t>
      </w:r>
      <w:r w:rsidR="00C91ED6">
        <w:t xml:space="preserve">zur Weiterleitung an den </w:t>
      </w:r>
    </w:p>
    <w:p w14:paraId="08C14BD6" w14:textId="77777777" w:rsidR="00C91ED6" w:rsidRDefault="00940005">
      <w:pPr>
        <w:pStyle w:val="berschrift2"/>
      </w:pPr>
      <w:r>
        <w:t>Fachausschuss</w:t>
      </w:r>
    </w:p>
    <w:p w14:paraId="7A86F90D" w14:textId="77777777" w:rsidR="00C91ED6" w:rsidRDefault="00C91ED6">
      <w:pPr>
        <w:rPr>
          <w:b w:val="0"/>
        </w:rPr>
      </w:pPr>
    </w:p>
    <w:p w14:paraId="270D5D49" w14:textId="77777777" w:rsidR="00C91ED6" w:rsidRDefault="00C91ED6">
      <w:pPr>
        <w:rPr>
          <w:b w:val="0"/>
        </w:rPr>
      </w:pPr>
    </w:p>
    <w:p w14:paraId="46C09335" w14:textId="77777777" w:rsidR="00C91ED6" w:rsidRDefault="00C91ED6">
      <w:pPr>
        <w:rPr>
          <w:b w:val="0"/>
        </w:rPr>
      </w:pPr>
    </w:p>
    <w:p w14:paraId="64DC425A" w14:textId="77777777" w:rsidR="00C91ED6" w:rsidRDefault="00C91ED6">
      <w:pPr>
        <w:rPr>
          <w:b w:val="0"/>
        </w:rPr>
      </w:pPr>
    </w:p>
    <w:p w14:paraId="70EA5853" w14:textId="77777777" w:rsidR="00C91ED6" w:rsidRDefault="00C91ED6">
      <w:pPr>
        <w:rPr>
          <w:b w:val="0"/>
        </w:rPr>
      </w:pPr>
    </w:p>
    <w:p w14:paraId="694B5BFD" w14:textId="77777777" w:rsidR="00C91ED6" w:rsidRDefault="00C91ED6">
      <w:pPr>
        <w:rPr>
          <w:b w:val="0"/>
        </w:rPr>
      </w:pPr>
    </w:p>
    <w:p w14:paraId="0B14F239" w14:textId="77777777" w:rsidR="00C91ED6" w:rsidRDefault="00C91ED6">
      <w:pPr>
        <w:rPr>
          <w:b w:val="0"/>
        </w:rPr>
      </w:pPr>
    </w:p>
    <w:p w14:paraId="3D9D2B1B" w14:textId="77777777" w:rsidR="00C91ED6" w:rsidRDefault="00C91ED6">
      <w:pPr>
        <w:rPr>
          <w:b w:val="0"/>
        </w:rPr>
      </w:pPr>
    </w:p>
    <w:p w14:paraId="518B7FB4" w14:textId="77777777" w:rsidR="00C91ED6" w:rsidRDefault="00C91ED6">
      <w:pPr>
        <w:tabs>
          <w:tab w:val="center" w:pos="7655"/>
        </w:tabs>
        <w:rPr>
          <w:b w:val="0"/>
        </w:rPr>
      </w:pPr>
      <w:r>
        <w:rPr>
          <w:b w:val="0"/>
        </w:rPr>
        <w:t>Neuendettelsau, den ........................................</w:t>
      </w:r>
      <w:r>
        <w:rPr>
          <w:b w:val="0"/>
        </w:rPr>
        <w:tab/>
        <w:t>........................................................</w:t>
      </w:r>
    </w:p>
    <w:p w14:paraId="6FAEEE82" w14:textId="77777777" w:rsidR="00C91ED6" w:rsidRDefault="00C91ED6">
      <w:pPr>
        <w:tabs>
          <w:tab w:val="center" w:pos="7655"/>
        </w:tabs>
        <w:rPr>
          <w:b w:val="0"/>
        </w:rPr>
      </w:pPr>
      <w:r>
        <w:rPr>
          <w:b w:val="0"/>
        </w:rPr>
        <w:tab/>
        <w:t>(Unterschrift)</w:t>
      </w:r>
    </w:p>
    <w:p w14:paraId="2500F46E" w14:textId="77777777" w:rsidR="00C91ED6" w:rsidRDefault="00C91ED6">
      <w:pPr>
        <w:rPr>
          <w:b w:val="0"/>
        </w:rPr>
      </w:pPr>
    </w:p>
    <w:p w14:paraId="30ADD589" w14:textId="77777777" w:rsidR="00C91ED6" w:rsidRDefault="00C91ED6">
      <w:pPr>
        <w:rPr>
          <w:b w:val="0"/>
        </w:rPr>
      </w:pPr>
    </w:p>
    <w:p w14:paraId="17E5BDBE" w14:textId="77777777" w:rsidR="00C91ED6" w:rsidRDefault="00C91ED6">
      <w:pPr>
        <w:rPr>
          <w:b w:val="0"/>
        </w:rPr>
      </w:pPr>
    </w:p>
    <w:p w14:paraId="63ACD4BF" w14:textId="65CB7AD2" w:rsidR="00C91ED6" w:rsidRDefault="00C91ED6">
      <w:pPr>
        <w:tabs>
          <w:tab w:val="left" w:pos="284"/>
        </w:tabs>
        <w:ind w:left="284" w:hanging="284"/>
        <w:rPr>
          <w:b w:val="0"/>
        </w:rPr>
      </w:pPr>
      <w:r>
        <w:rPr>
          <w:b w:val="0"/>
        </w:rPr>
        <w:t>*</w:t>
      </w:r>
      <w:r>
        <w:rPr>
          <w:b w:val="0"/>
        </w:rPr>
        <w:tab/>
        <w:t xml:space="preserve">Im Fall einer nachträglichen zusätzlichen Förderung durch eine andere Stelle ist der Antragsteller/die Antragstellerin verpflichtet, das </w:t>
      </w:r>
      <w:r w:rsidR="00940005">
        <w:rPr>
          <w:b w:val="0"/>
        </w:rPr>
        <w:t>Centrum Mission EineWelt</w:t>
      </w:r>
      <w:r>
        <w:rPr>
          <w:b w:val="0"/>
        </w:rPr>
        <w:t xml:space="preserve"> – </w:t>
      </w:r>
      <w:r w:rsidR="00940005">
        <w:rPr>
          <w:b w:val="0"/>
        </w:rPr>
        <w:t xml:space="preserve">Referat </w:t>
      </w:r>
      <w:r w:rsidR="00FD6316">
        <w:rPr>
          <w:b w:val="0"/>
        </w:rPr>
        <w:t>Begegnung Weltweit</w:t>
      </w:r>
      <w:r>
        <w:rPr>
          <w:b w:val="0"/>
        </w:rPr>
        <w:t xml:space="preserve"> – zu </w:t>
      </w:r>
      <w:r w:rsidR="00FD6316">
        <w:rPr>
          <w:b w:val="0"/>
        </w:rPr>
        <w:t>informieren</w:t>
      </w:r>
      <w:r>
        <w:rPr>
          <w:b w:val="0"/>
        </w:rPr>
        <w:t>.</w:t>
      </w:r>
    </w:p>
    <w:sectPr w:rsidR="00C91ED6">
      <w:headerReference w:type="default" r:id="rId6"/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9C507" w14:textId="77777777" w:rsidR="00486434" w:rsidRDefault="00486434">
      <w:r>
        <w:separator/>
      </w:r>
    </w:p>
  </w:endnote>
  <w:endnote w:type="continuationSeparator" w:id="0">
    <w:p w14:paraId="367EA787" w14:textId="77777777" w:rsidR="00486434" w:rsidRDefault="0048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FEBAE" w14:textId="77777777" w:rsidR="00486434" w:rsidRDefault="00486434">
      <w:r>
        <w:separator/>
      </w:r>
    </w:p>
  </w:footnote>
  <w:footnote w:type="continuationSeparator" w:id="0">
    <w:p w14:paraId="646311D6" w14:textId="77777777" w:rsidR="00486434" w:rsidRDefault="0048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F917" w14:textId="77777777" w:rsidR="00296ED4" w:rsidRDefault="00296ED4">
    <w:pPr>
      <w:pStyle w:val="Kopfzeile"/>
      <w:jc w:val="center"/>
      <w:rPr>
        <w:b w:val="0"/>
        <w:bCs/>
      </w:rPr>
    </w:pPr>
    <w:r>
      <w:rPr>
        <w:b w:val="0"/>
        <w:bCs/>
      </w:rPr>
      <w:t xml:space="preserve">- </w:t>
    </w:r>
    <w:r>
      <w:rPr>
        <w:rStyle w:val="Seitenzahl"/>
        <w:b w:val="0"/>
        <w:bCs/>
      </w:rPr>
      <w:fldChar w:fldCharType="begin"/>
    </w:r>
    <w:r>
      <w:rPr>
        <w:rStyle w:val="Seitenzahl"/>
        <w:b w:val="0"/>
        <w:bCs/>
      </w:rPr>
      <w:instrText xml:space="preserve"> PAGE </w:instrText>
    </w:r>
    <w:r>
      <w:rPr>
        <w:rStyle w:val="Seitenzahl"/>
        <w:b w:val="0"/>
        <w:bCs/>
      </w:rPr>
      <w:fldChar w:fldCharType="separate"/>
    </w:r>
    <w:r w:rsidR="00BA72CE">
      <w:rPr>
        <w:rStyle w:val="Seitenzahl"/>
        <w:b w:val="0"/>
        <w:bCs/>
        <w:noProof/>
      </w:rPr>
      <w:t>2</w:t>
    </w:r>
    <w:r>
      <w:rPr>
        <w:rStyle w:val="Seitenzahl"/>
        <w:b w:val="0"/>
        <w:bCs/>
      </w:rPr>
      <w:fldChar w:fldCharType="end"/>
    </w:r>
    <w:r>
      <w:rPr>
        <w:rStyle w:val="Seitenzahl"/>
        <w:b w:val="0"/>
        <w:bCs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9E"/>
    <w:rsid w:val="001A409E"/>
    <w:rsid w:val="001A7816"/>
    <w:rsid w:val="00253333"/>
    <w:rsid w:val="00296ED4"/>
    <w:rsid w:val="00453267"/>
    <w:rsid w:val="00486434"/>
    <w:rsid w:val="00541933"/>
    <w:rsid w:val="005A4C90"/>
    <w:rsid w:val="005A55D1"/>
    <w:rsid w:val="007D27C2"/>
    <w:rsid w:val="00817229"/>
    <w:rsid w:val="00940005"/>
    <w:rsid w:val="00A03C18"/>
    <w:rsid w:val="00A1714F"/>
    <w:rsid w:val="00A26B6C"/>
    <w:rsid w:val="00BA72CE"/>
    <w:rsid w:val="00C2600D"/>
    <w:rsid w:val="00C91ED6"/>
    <w:rsid w:val="00D74748"/>
    <w:rsid w:val="00E00840"/>
    <w:rsid w:val="00E95ECF"/>
    <w:rsid w:val="00EE2DF3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96EC2"/>
  <w15:docId w15:val="{FBD0695F-C610-42C9-B793-D5A743A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MWB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Günter Moser</dc:creator>
  <cp:lastModifiedBy>Thomas Petra</cp:lastModifiedBy>
  <cp:revision>10</cp:revision>
  <cp:lastPrinted>2010-11-08T08:19:00Z</cp:lastPrinted>
  <dcterms:created xsi:type="dcterms:W3CDTF">2024-11-15T14:47:00Z</dcterms:created>
  <dcterms:modified xsi:type="dcterms:W3CDTF">2024-11-18T13:37:00Z</dcterms:modified>
</cp:coreProperties>
</file>